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D9AB0" w14:textId="4E1DA773" w:rsidR="003E2AC7" w:rsidRPr="00BF445F" w:rsidRDefault="003E2AC7" w:rsidP="003E2AC7">
      <w:pPr>
        <w:spacing w:after="120"/>
        <w:ind w:left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Vzor o</w:t>
      </w:r>
      <w:r w:rsidRPr="00BF445F">
        <w:rPr>
          <w:b/>
          <w:bCs/>
          <w:sz w:val="22"/>
          <w:szCs w:val="22"/>
        </w:rPr>
        <w:t>známení</w:t>
      </w:r>
      <w:r>
        <w:rPr>
          <w:b/>
          <w:bCs/>
          <w:sz w:val="22"/>
          <w:szCs w:val="22"/>
        </w:rPr>
        <w:t xml:space="preserve"> obsahující informace o možném protiprávním jednání</w:t>
      </w:r>
    </w:p>
    <w:tbl>
      <w:tblPr>
        <w:tblW w:w="9448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300"/>
      </w:tblGrid>
      <w:tr w:rsidR="003E2AC7" w:rsidRPr="00BF445F" w14:paraId="6C44F581" w14:textId="77777777" w:rsidTr="009653A4">
        <w:trPr>
          <w:trHeight w:val="445"/>
        </w:trPr>
        <w:tc>
          <w:tcPr>
            <w:tcW w:w="3148" w:type="dxa"/>
            <w:shd w:val="clear" w:color="auto" w:fill="auto"/>
            <w:vAlign w:val="center"/>
          </w:tcPr>
          <w:p w14:paraId="4F4403C4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  <w:r w:rsidRPr="00BF445F">
              <w:rPr>
                <w:rFonts w:eastAsia="Calibri"/>
                <w:sz w:val="22"/>
                <w:szCs w:val="22"/>
              </w:rPr>
              <w:t>Jméno a příjmení:</w:t>
            </w:r>
          </w:p>
        </w:tc>
        <w:tc>
          <w:tcPr>
            <w:tcW w:w="6300" w:type="dxa"/>
            <w:shd w:val="clear" w:color="auto" w:fill="auto"/>
          </w:tcPr>
          <w:p w14:paraId="7F514805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E2AC7" w:rsidRPr="00BF445F" w14:paraId="00DA59F6" w14:textId="77777777" w:rsidTr="009653A4">
        <w:trPr>
          <w:trHeight w:val="445"/>
        </w:trPr>
        <w:tc>
          <w:tcPr>
            <w:tcW w:w="3148" w:type="dxa"/>
            <w:shd w:val="clear" w:color="auto" w:fill="auto"/>
            <w:vAlign w:val="center"/>
          </w:tcPr>
          <w:p w14:paraId="2C8B4249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  <w:r w:rsidRPr="00BF445F">
              <w:rPr>
                <w:rFonts w:eastAsia="Calibri"/>
                <w:sz w:val="22"/>
                <w:szCs w:val="22"/>
              </w:rPr>
              <w:t>Datum narození:</w:t>
            </w:r>
          </w:p>
        </w:tc>
        <w:tc>
          <w:tcPr>
            <w:tcW w:w="6300" w:type="dxa"/>
            <w:shd w:val="clear" w:color="auto" w:fill="auto"/>
          </w:tcPr>
          <w:p w14:paraId="757ABE10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E2AC7" w:rsidRPr="00BF445F" w14:paraId="1DCA601C" w14:textId="77777777" w:rsidTr="009653A4">
        <w:trPr>
          <w:trHeight w:val="486"/>
        </w:trPr>
        <w:tc>
          <w:tcPr>
            <w:tcW w:w="9448" w:type="dxa"/>
            <w:gridSpan w:val="2"/>
            <w:shd w:val="clear" w:color="auto" w:fill="auto"/>
            <w:vAlign w:val="center"/>
          </w:tcPr>
          <w:p w14:paraId="53B9E671" w14:textId="02FD4912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E2AC7" w:rsidRPr="00BF445F" w14:paraId="4AAEE057" w14:textId="77777777" w:rsidTr="009653A4">
        <w:trPr>
          <w:trHeight w:val="486"/>
        </w:trPr>
        <w:tc>
          <w:tcPr>
            <w:tcW w:w="3148" w:type="dxa"/>
            <w:shd w:val="clear" w:color="auto" w:fill="auto"/>
            <w:vAlign w:val="center"/>
          </w:tcPr>
          <w:p w14:paraId="77D5D60E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  <w:r w:rsidRPr="00BF445F">
              <w:rPr>
                <w:rFonts w:eastAsia="Calibri"/>
                <w:sz w:val="22"/>
                <w:szCs w:val="22"/>
              </w:rPr>
              <w:t>Tel. kontakt:</w:t>
            </w:r>
          </w:p>
        </w:tc>
        <w:tc>
          <w:tcPr>
            <w:tcW w:w="6300" w:type="dxa"/>
            <w:shd w:val="clear" w:color="auto" w:fill="auto"/>
          </w:tcPr>
          <w:p w14:paraId="6181C6A7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E2AC7" w:rsidRPr="00BF445F" w14:paraId="3B056466" w14:textId="77777777" w:rsidTr="009653A4">
        <w:trPr>
          <w:trHeight w:val="486"/>
        </w:trPr>
        <w:tc>
          <w:tcPr>
            <w:tcW w:w="3148" w:type="dxa"/>
            <w:shd w:val="clear" w:color="auto" w:fill="auto"/>
            <w:vAlign w:val="center"/>
          </w:tcPr>
          <w:p w14:paraId="31E1441F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  <w:r w:rsidRPr="00BF445F">
              <w:rPr>
                <w:rFonts w:eastAsia="Calibri"/>
                <w:sz w:val="22"/>
                <w:szCs w:val="22"/>
              </w:rPr>
              <w:t>E-mail:</w:t>
            </w:r>
          </w:p>
        </w:tc>
        <w:tc>
          <w:tcPr>
            <w:tcW w:w="6300" w:type="dxa"/>
            <w:shd w:val="clear" w:color="auto" w:fill="auto"/>
          </w:tcPr>
          <w:p w14:paraId="29FF1CEC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E2AC7" w:rsidRPr="00BF445F" w14:paraId="4D8377B3" w14:textId="77777777" w:rsidTr="009653A4">
        <w:trPr>
          <w:trHeight w:val="486"/>
        </w:trPr>
        <w:tc>
          <w:tcPr>
            <w:tcW w:w="3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96EA7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  <w:r w:rsidRPr="00BF445F">
              <w:rPr>
                <w:rFonts w:eastAsia="Calibri"/>
                <w:sz w:val="22"/>
                <w:szCs w:val="22"/>
              </w:rPr>
              <w:t>Poštovní/kontaktní adresa:</w:t>
            </w:r>
          </w:p>
        </w:tc>
        <w:tc>
          <w:tcPr>
            <w:tcW w:w="6300" w:type="dxa"/>
            <w:shd w:val="clear" w:color="auto" w:fill="auto"/>
          </w:tcPr>
          <w:p w14:paraId="0E46CF18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E2AC7" w:rsidRPr="00BF445F" w14:paraId="7984734C" w14:textId="77777777" w:rsidTr="009653A4">
        <w:trPr>
          <w:trHeight w:val="486"/>
        </w:trPr>
        <w:tc>
          <w:tcPr>
            <w:tcW w:w="314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793FFC5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  <w:r w:rsidRPr="00BF445F">
              <w:rPr>
                <w:rFonts w:eastAsia="Calibri"/>
                <w:sz w:val="22"/>
                <w:szCs w:val="22"/>
              </w:rPr>
              <w:t>Text oznámení:</w:t>
            </w:r>
          </w:p>
        </w:tc>
        <w:tc>
          <w:tcPr>
            <w:tcW w:w="630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3C7F811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E2AC7" w:rsidRPr="00BF445F" w14:paraId="3EFA00D9" w14:textId="77777777" w:rsidTr="009653A4">
        <w:trPr>
          <w:trHeight w:val="884"/>
        </w:trPr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239E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0F8B4BBA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6DE4E48D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0120E818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66747F5D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1E46F7CB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239CDFFE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5449E46B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31CCD236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19A92654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09302DA6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1853F793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684D73B4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7E5CAE28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449238B4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38963B1D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7666ACAF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5BFBBE04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63B596D0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486790F7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483120AF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1FBFA1F5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15B4F951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5ACD4C93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10FF8D6E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36E16943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009000F1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2F80C99C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7AC33804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  <w:p w14:paraId="2E48EEB2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E2AC7" w:rsidRPr="00BF445F" w14:paraId="3CBA08D1" w14:textId="77777777" w:rsidTr="003E2AC7">
        <w:trPr>
          <w:trHeight w:val="512"/>
        </w:trPr>
        <w:tc>
          <w:tcPr>
            <w:tcW w:w="9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6B09" w14:textId="77777777" w:rsidR="003E2AC7" w:rsidRPr="00BF445F" w:rsidRDefault="003E2AC7" w:rsidP="009653A4">
            <w:pPr>
              <w:rPr>
                <w:rFonts w:eastAsia="Calibri"/>
                <w:sz w:val="22"/>
                <w:szCs w:val="22"/>
              </w:rPr>
            </w:pPr>
            <w:r w:rsidRPr="00BF445F">
              <w:rPr>
                <w:rFonts w:eastAsia="Calibri"/>
                <w:sz w:val="22"/>
                <w:szCs w:val="22"/>
              </w:rPr>
              <w:t>Lze vkládat přílohy</w:t>
            </w:r>
          </w:p>
        </w:tc>
      </w:tr>
    </w:tbl>
    <w:p w14:paraId="2FAA2A8D" w14:textId="77777777" w:rsidR="009F4FBE" w:rsidRDefault="009F4FBE" w:rsidP="009F4FBE">
      <w:pPr>
        <w:pStyle w:val="Bezmezer"/>
      </w:pPr>
    </w:p>
    <w:p w14:paraId="47F11DE1" w14:textId="7A7CB0D8" w:rsidR="003E2AC7" w:rsidRPr="003E2AC7" w:rsidRDefault="003E2AC7" w:rsidP="009F4FBE">
      <w:pPr>
        <w:pStyle w:val="Bezmezer"/>
      </w:pPr>
      <w:bookmarkStart w:id="0" w:name="_Hlk191364991"/>
      <w:r w:rsidRPr="003E2AC7">
        <w:t>Příslušná osoba</w:t>
      </w:r>
      <w:r w:rsidR="00545D83">
        <w:t xml:space="preserve"> pro příjem oznámení dle Zákona</w:t>
      </w:r>
      <w:r w:rsidRPr="003E2AC7">
        <w:t>:</w:t>
      </w:r>
    </w:p>
    <w:p w14:paraId="0814266B" w14:textId="13AAC762" w:rsidR="003E2AC7" w:rsidRPr="003E2AC7" w:rsidRDefault="003E2AC7" w:rsidP="009F4FBE">
      <w:pPr>
        <w:pStyle w:val="Bezmezer"/>
      </w:pPr>
      <w:r w:rsidRPr="003E2AC7">
        <w:t xml:space="preserve">Mgr. Lenka </w:t>
      </w:r>
      <w:proofErr w:type="spellStart"/>
      <w:r w:rsidRPr="003E2AC7">
        <w:t>Trzaskaliková</w:t>
      </w:r>
      <w:proofErr w:type="spellEnd"/>
      <w:r w:rsidR="00545D83">
        <w:t xml:space="preserve">, tel. 602 673 739 </w:t>
      </w:r>
    </w:p>
    <w:p w14:paraId="08129D02" w14:textId="0B16867E" w:rsidR="003E2AC7" w:rsidRDefault="00545D83" w:rsidP="009F4FBE">
      <w:pPr>
        <w:pStyle w:val="Bezmezer"/>
      </w:pPr>
      <w:r>
        <w:t xml:space="preserve">Mgr. Marcela Adamcová, tel. 558 846 030 (zástupce příslušné osoby v době </w:t>
      </w:r>
      <w:r w:rsidR="00B76D4E">
        <w:t>nepřítomnosti</w:t>
      </w:r>
      <w:r>
        <w:t>)</w:t>
      </w:r>
    </w:p>
    <w:p w14:paraId="031F4ED6" w14:textId="4B2ECDED" w:rsidR="0042632E" w:rsidRDefault="003E2AC7" w:rsidP="009F4FBE">
      <w:pPr>
        <w:pStyle w:val="Bezmezer"/>
      </w:pPr>
      <w:r w:rsidRPr="002B6E80">
        <w:rPr>
          <w:sz w:val="22"/>
          <w:szCs w:val="22"/>
        </w:rPr>
        <w:t>whistleblowing@cihelni.c</w:t>
      </w:r>
      <w:r>
        <w:rPr>
          <w:sz w:val="22"/>
          <w:szCs w:val="22"/>
        </w:rPr>
        <w:t>z</w:t>
      </w:r>
      <w:bookmarkEnd w:id="0"/>
    </w:p>
    <w:sectPr w:rsidR="0042632E" w:rsidSect="003E2AC7">
      <w:pgSz w:w="11909" w:h="16834" w:code="9"/>
      <w:pgMar w:top="1701" w:right="1134" w:bottom="1418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C7"/>
    <w:rsid w:val="003E2AC7"/>
    <w:rsid w:val="0042632E"/>
    <w:rsid w:val="00545D83"/>
    <w:rsid w:val="009F4FBE"/>
    <w:rsid w:val="00A5497F"/>
    <w:rsid w:val="00B76D4E"/>
    <w:rsid w:val="00BE452B"/>
    <w:rsid w:val="00C02453"/>
    <w:rsid w:val="00C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D190"/>
  <w15:chartTrackingRefBased/>
  <w15:docId w15:val="{1D2AD373-226F-4D0D-8C3C-C2DE42C3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A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E2A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E2A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nhideWhenUsed/>
    <w:qFormat/>
    <w:rsid w:val="003E2A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E2A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E2A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E2A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E2A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E2A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E2A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E2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E2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3E2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E2AC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E2AC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E2AC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E2AC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E2AC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E2AC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E2A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E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E2A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E2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E2A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E2AC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E2A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E2AC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E2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E2AC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E2AC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9F4F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Michalcová</dc:creator>
  <cp:keywords/>
  <dc:description/>
  <cp:lastModifiedBy>Iveta Michalcová</cp:lastModifiedBy>
  <cp:revision>5</cp:revision>
  <dcterms:created xsi:type="dcterms:W3CDTF">2024-12-09T07:43:00Z</dcterms:created>
  <dcterms:modified xsi:type="dcterms:W3CDTF">2025-02-25T07:54:00Z</dcterms:modified>
</cp:coreProperties>
</file>