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A8C" w:rsidRPr="00B67A8C" w:rsidRDefault="00B67A8C" w:rsidP="002E4B69">
      <w:pPr>
        <w:pStyle w:val="Nadpis2"/>
        <w:spacing w:before="0"/>
        <w:rPr>
          <w:sz w:val="32"/>
          <w:szCs w:val="22"/>
        </w:rPr>
      </w:pPr>
      <w:r w:rsidRPr="00B67A8C">
        <w:rPr>
          <w:sz w:val="32"/>
          <w:szCs w:val="22"/>
        </w:rPr>
        <w:t>Zápis z</w:t>
      </w:r>
      <w:r w:rsidR="008F4F38">
        <w:rPr>
          <w:sz w:val="32"/>
          <w:szCs w:val="22"/>
        </w:rPr>
        <w:t>e</w:t>
      </w:r>
      <w:r w:rsidRPr="00B67A8C">
        <w:rPr>
          <w:sz w:val="32"/>
          <w:szCs w:val="22"/>
        </w:rPr>
        <w:t xml:space="preserve"> schůze Spolku rodičů a přátel ZŠ Cihelní </w:t>
      </w:r>
    </w:p>
    <w:p w:rsidR="00981869" w:rsidRPr="00A63F81" w:rsidRDefault="00B67A8C" w:rsidP="00A63F81">
      <w:r w:rsidRPr="00A63F81">
        <w:t>Datum konání:</w:t>
      </w:r>
      <w:r w:rsidR="00D61C58" w:rsidRPr="00A63F81">
        <w:t xml:space="preserve"> </w:t>
      </w:r>
      <w:r w:rsidR="00EB2104" w:rsidRPr="00A63F81">
        <w:t>1</w:t>
      </w:r>
      <w:r w:rsidR="008A02B5">
        <w:t>1</w:t>
      </w:r>
      <w:r w:rsidR="00D61C58" w:rsidRPr="00A63F81">
        <w:t>.</w:t>
      </w:r>
      <w:r w:rsidR="008A02B5">
        <w:t>10</w:t>
      </w:r>
      <w:r w:rsidR="00C82B50" w:rsidRPr="00A63F81">
        <w:t>.201</w:t>
      </w:r>
      <w:r w:rsidR="00586EDD" w:rsidRPr="00A63F81">
        <w:t>6</w:t>
      </w:r>
    </w:p>
    <w:p w:rsidR="00981869" w:rsidRPr="00A63F81" w:rsidRDefault="00F42432" w:rsidP="00A63F81">
      <w:r w:rsidRPr="00A63F81">
        <w:t xml:space="preserve">Počet </w:t>
      </w:r>
      <w:r w:rsidR="00B67A8C" w:rsidRPr="00A63F81">
        <w:t>přítomných členů:</w:t>
      </w:r>
      <w:r w:rsidR="00415C18">
        <w:t xml:space="preserve"> </w:t>
      </w:r>
      <w:r w:rsidR="008C539E">
        <w:t>13</w:t>
      </w:r>
    </w:p>
    <w:p w:rsidR="00A63F81" w:rsidRDefault="00A63F81" w:rsidP="00DE5EF3">
      <w:pPr>
        <w:jc w:val="both"/>
      </w:pPr>
    </w:p>
    <w:p w:rsidR="00981869" w:rsidRPr="00DE7BF5" w:rsidRDefault="00981869" w:rsidP="00DE5EF3">
      <w:pPr>
        <w:jc w:val="both"/>
      </w:pPr>
      <w:r w:rsidRPr="00DE7BF5">
        <w:t>Program:</w:t>
      </w:r>
    </w:p>
    <w:p w:rsidR="006C683F" w:rsidRDefault="001909F9" w:rsidP="00DE5EF3">
      <w:pPr>
        <w:pStyle w:val="slovanseznam"/>
        <w:numPr>
          <w:ilvl w:val="0"/>
          <w:numId w:val="2"/>
        </w:numPr>
        <w:jc w:val="both"/>
      </w:pPr>
      <w:r>
        <w:t>Uvítání</w:t>
      </w:r>
    </w:p>
    <w:p w:rsidR="008C539E" w:rsidRDefault="008C539E" w:rsidP="00DE5EF3">
      <w:pPr>
        <w:pStyle w:val="slovanseznam"/>
        <w:numPr>
          <w:ilvl w:val="0"/>
          <w:numId w:val="2"/>
        </w:numPr>
        <w:jc w:val="both"/>
      </w:pPr>
      <w:r>
        <w:t>Organizace Světluškování  dne 21.</w:t>
      </w:r>
      <w:r w:rsidR="00693A9D">
        <w:t xml:space="preserve"> </w:t>
      </w:r>
      <w:r>
        <w:t>10.</w:t>
      </w:r>
      <w:r w:rsidR="00693A9D">
        <w:t xml:space="preserve"> </w:t>
      </w:r>
      <w:r>
        <w:t>2016 :</w:t>
      </w:r>
    </w:p>
    <w:p w:rsidR="008C539E" w:rsidRDefault="008C539E" w:rsidP="008C539E">
      <w:pPr>
        <w:pStyle w:val="slovanseznam"/>
        <w:numPr>
          <w:ilvl w:val="0"/>
          <w:numId w:val="28"/>
        </w:numPr>
        <w:jc w:val="both"/>
      </w:pPr>
      <w:r>
        <w:t>scházení od 17.15 do 17.30 hod.</w:t>
      </w:r>
      <w:r w:rsidR="00693A9D">
        <w:t xml:space="preserve"> před budovou ZŠ Cihelní</w:t>
      </w:r>
    </w:p>
    <w:p w:rsidR="008C539E" w:rsidRDefault="008C539E" w:rsidP="008C539E">
      <w:pPr>
        <w:pStyle w:val="slovanseznam"/>
        <w:numPr>
          <w:ilvl w:val="0"/>
          <w:numId w:val="28"/>
        </w:numPr>
        <w:jc w:val="both"/>
      </w:pPr>
      <w:r>
        <w:t>přivítání p.Ing.Radan Szalbot, předseda SRPŠ, p.Mgr.Zdeněk Jelínek, ředitel školy</w:t>
      </w:r>
    </w:p>
    <w:p w:rsidR="008C539E" w:rsidRDefault="008C539E" w:rsidP="008C539E">
      <w:pPr>
        <w:pStyle w:val="slovanseznam"/>
        <w:numPr>
          <w:ilvl w:val="0"/>
          <w:numId w:val="28"/>
        </w:numPr>
        <w:jc w:val="both"/>
      </w:pPr>
      <w:r>
        <w:t xml:space="preserve">odchod od školy </w:t>
      </w:r>
    </w:p>
    <w:p w:rsidR="008C539E" w:rsidRPr="00AE0E04" w:rsidRDefault="008C539E" w:rsidP="008C539E">
      <w:pPr>
        <w:pStyle w:val="slovanseznam"/>
        <w:numPr>
          <w:ilvl w:val="0"/>
          <w:numId w:val="28"/>
        </w:numPr>
        <w:jc w:val="both"/>
        <w:rPr>
          <w:b/>
        </w:rPr>
      </w:pPr>
      <w:r w:rsidRPr="00AE0E04">
        <w:rPr>
          <w:b/>
        </w:rPr>
        <w:t xml:space="preserve">rodiče zvoleni do Rady SRPŠ – </w:t>
      </w:r>
      <w:r w:rsidR="00693A9D" w:rsidRPr="00AE0E04">
        <w:rPr>
          <w:b/>
        </w:rPr>
        <w:t xml:space="preserve">všichni budou mít na sobě </w:t>
      </w:r>
      <w:r w:rsidRPr="00AE0E04">
        <w:rPr>
          <w:b/>
        </w:rPr>
        <w:t>reflexní vesty, operativně rozděleni do průvodu</w:t>
      </w:r>
      <w:r w:rsidR="00693A9D" w:rsidRPr="00AE0E04">
        <w:rPr>
          <w:b/>
        </w:rPr>
        <w:t xml:space="preserve"> p.Szalbotem</w:t>
      </w:r>
    </w:p>
    <w:p w:rsidR="008C539E" w:rsidRDefault="008C539E" w:rsidP="008C539E">
      <w:pPr>
        <w:pStyle w:val="slovanseznam"/>
        <w:numPr>
          <w:ilvl w:val="0"/>
          <w:numId w:val="28"/>
        </w:numPr>
        <w:jc w:val="both"/>
      </w:pPr>
      <w:r>
        <w:t xml:space="preserve">pyrotechnika – zajistí p.Tyrlík, výběr hudby p.Tluk, </w:t>
      </w:r>
      <w:r w:rsidR="00693A9D">
        <w:t>odpálí p. Tluk</w:t>
      </w:r>
    </w:p>
    <w:p w:rsidR="00C62EB7" w:rsidRDefault="00C62EB7" w:rsidP="008C539E">
      <w:pPr>
        <w:pStyle w:val="slovanseznam"/>
        <w:numPr>
          <w:ilvl w:val="0"/>
          <w:numId w:val="28"/>
        </w:numPr>
        <w:jc w:val="both"/>
      </w:pPr>
      <w:r>
        <w:t>program p. Moskalová</w:t>
      </w:r>
    </w:p>
    <w:p w:rsidR="001909F9" w:rsidRDefault="00BB232E" w:rsidP="00DE5EF3">
      <w:pPr>
        <w:pStyle w:val="slovanseznam"/>
        <w:numPr>
          <w:ilvl w:val="0"/>
          <w:numId w:val="2"/>
        </w:numPr>
        <w:jc w:val="both"/>
      </w:pPr>
      <w:r>
        <w:t>Organizace p</w:t>
      </w:r>
      <w:r w:rsidR="00693A9D">
        <w:t>les</w:t>
      </w:r>
      <w:r>
        <w:t>u</w:t>
      </w:r>
      <w:r w:rsidR="00693A9D">
        <w:t xml:space="preserve"> 2017:</w:t>
      </w:r>
    </w:p>
    <w:p w:rsidR="00693A9D" w:rsidRDefault="00BB232E" w:rsidP="00693A9D">
      <w:pPr>
        <w:pStyle w:val="slovanseznam"/>
        <w:numPr>
          <w:ilvl w:val="0"/>
          <w:numId w:val="28"/>
        </w:numPr>
        <w:jc w:val="both"/>
      </w:pPr>
      <w:r>
        <w:t xml:space="preserve">(pátek) </w:t>
      </w:r>
      <w:r w:rsidR="00693A9D">
        <w:t xml:space="preserve">20. 1. 2017 SÁL RESTAURACE U TESARČÍKA </w:t>
      </w:r>
    </w:p>
    <w:p w:rsidR="00693A9D" w:rsidRDefault="00AD599B" w:rsidP="00693A9D">
      <w:pPr>
        <w:pStyle w:val="slovanseznam"/>
        <w:numPr>
          <w:ilvl w:val="0"/>
          <w:numId w:val="28"/>
        </w:numPr>
        <w:jc w:val="both"/>
      </w:pPr>
      <w:r>
        <w:t>lístky – tisk MG</w:t>
      </w:r>
      <w:r w:rsidR="0037537A">
        <w:t xml:space="preserve"> </w:t>
      </w:r>
      <w:r>
        <w:t>- PRESS, zajistí p. Bůchová</w:t>
      </w:r>
    </w:p>
    <w:p w:rsidR="00AD599B" w:rsidRDefault="00AD599B" w:rsidP="00693A9D">
      <w:pPr>
        <w:pStyle w:val="slovanseznam"/>
        <w:numPr>
          <w:ilvl w:val="0"/>
          <w:numId w:val="28"/>
        </w:numPr>
        <w:jc w:val="both"/>
      </w:pPr>
      <w:r>
        <w:t>plakát – tisk reklamní agentura p.Kielkovský, zajistí p. Moskalová</w:t>
      </w:r>
    </w:p>
    <w:p w:rsidR="00AD599B" w:rsidRDefault="00AD599B" w:rsidP="00AD599B">
      <w:pPr>
        <w:pStyle w:val="slovanseznam"/>
        <w:numPr>
          <w:ilvl w:val="0"/>
          <w:numId w:val="28"/>
        </w:numPr>
        <w:jc w:val="both"/>
      </w:pPr>
      <w:r>
        <w:t>od listopadu budou v prodeji lístky na sekretariátu školy v ceně 490,-Kč</w:t>
      </w:r>
    </w:p>
    <w:p w:rsidR="00AD599B" w:rsidRDefault="00AD599B" w:rsidP="00693A9D">
      <w:pPr>
        <w:pStyle w:val="slovanseznam"/>
        <w:numPr>
          <w:ilvl w:val="0"/>
          <w:numId w:val="28"/>
        </w:numPr>
        <w:jc w:val="both"/>
      </w:pPr>
      <w:r>
        <w:t xml:space="preserve">v ceně </w:t>
      </w:r>
      <w:r w:rsidR="00544EF0">
        <w:t>lístku dohodnut</w:t>
      </w:r>
      <w:r w:rsidR="00AE0E04">
        <w:t>y</w:t>
      </w:r>
      <w:r>
        <w:t>: večeře 1, večeře 2, přípitek, tyčinky na stůl</w:t>
      </w:r>
      <w:r w:rsidR="00544EF0">
        <w:t>, zákusek, káva/pivo, nealko</w:t>
      </w:r>
    </w:p>
    <w:p w:rsidR="00544EF0" w:rsidRPr="00C62EB7" w:rsidRDefault="00AE0E04" w:rsidP="00693A9D">
      <w:pPr>
        <w:pStyle w:val="slovanseznam"/>
        <w:numPr>
          <w:ilvl w:val="0"/>
          <w:numId w:val="28"/>
        </w:numPr>
        <w:jc w:val="both"/>
      </w:pPr>
      <w:r>
        <w:t xml:space="preserve"> </w:t>
      </w:r>
      <w:r w:rsidR="00544EF0">
        <w:t>hudba :  K</w:t>
      </w:r>
      <w:r w:rsidR="004300B6">
        <w:t>ar</w:t>
      </w:r>
      <w:bookmarkStart w:id="0" w:name="_GoBack"/>
      <w:bookmarkEnd w:id="0"/>
      <w:r w:rsidR="00544EF0">
        <w:t xml:space="preserve">vinská </w:t>
      </w:r>
      <w:r w:rsidR="004300B6">
        <w:t>trojka</w:t>
      </w:r>
      <w:r w:rsidR="00544EF0">
        <w:t xml:space="preserve"> - </w:t>
      </w:r>
      <w:r w:rsidR="00544EF0" w:rsidRPr="00544EF0">
        <w:rPr>
          <w:color w:val="000000"/>
        </w:rPr>
        <w:t>Romana Swaczynová - Evžen Drobek - Milan Kupka</w:t>
      </w:r>
      <w:r w:rsidR="00BB232E">
        <w:rPr>
          <w:color w:val="000000"/>
        </w:rPr>
        <w:t>, zajišťuje p. Tyrlík</w:t>
      </w:r>
    </w:p>
    <w:p w:rsidR="00C62EB7" w:rsidRPr="00C62EB7" w:rsidRDefault="00C62EB7" w:rsidP="00693A9D">
      <w:pPr>
        <w:pStyle w:val="slovanseznam"/>
        <w:numPr>
          <w:ilvl w:val="0"/>
          <w:numId w:val="28"/>
        </w:numPr>
        <w:jc w:val="both"/>
      </w:pPr>
      <w:r>
        <w:rPr>
          <w:color w:val="000000"/>
        </w:rPr>
        <w:t xml:space="preserve"> program : </w:t>
      </w:r>
    </w:p>
    <w:p w:rsidR="00C62EB7" w:rsidRPr="00C62EB7" w:rsidRDefault="00C62EB7" w:rsidP="00C62EB7">
      <w:pPr>
        <w:pStyle w:val="slovanseznam"/>
        <w:numPr>
          <w:ilvl w:val="0"/>
          <w:numId w:val="29"/>
        </w:numPr>
        <w:jc w:val="both"/>
      </w:pPr>
      <w:r>
        <w:rPr>
          <w:color w:val="000000"/>
        </w:rPr>
        <w:t>tanec Veronika Švecová, René Rác</w:t>
      </w:r>
      <w:r w:rsidR="00BB232E">
        <w:rPr>
          <w:color w:val="000000"/>
        </w:rPr>
        <w:t xml:space="preserve"> p. Tluk</w:t>
      </w:r>
    </w:p>
    <w:p w:rsidR="00C62EB7" w:rsidRPr="00C62EB7" w:rsidRDefault="00C62EB7" w:rsidP="00C62EB7">
      <w:pPr>
        <w:pStyle w:val="slovanseznam"/>
        <w:numPr>
          <w:ilvl w:val="0"/>
          <w:numId w:val="29"/>
        </w:numPr>
        <w:jc w:val="both"/>
      </w:pPr>
      <w:r>
        <w:rPr>
          <w:color w:val="000000"/>
        </w:rPr>
        <w:t>Pompomy –</w:t>
      </w:r>
      <w:r w:rsidR="00733832">
        <w:rPr>
          <w:color w:val="000000"/>
        </w:rPr>
        <w:t xml:space="preserve"> p</w:t>
      </w:r>
      <w:r>
        <w:rPr>
          <w:color w:val="000000"/>
        </w:rPr>
        <w:t>. Tluková</w:t>
      </w:r>
    </w:p>
    <w:p w:rsidR="00473E5A" w:rsidRDefault="00C62EB7" w:rsidP="00473E5A">
      <w:pPr>
        <w:pStyle w:val="slovanseznam"/>
        <w:numPr>
          <w:ilvl w:val="0"/>
          <w:numId w:val="29"/>
        </w:numPr>
        <w:jc w:val="both"/>
      </w:pPr>
      <w:r>
        <w:t>Kouzelník – p. Farná</w:t>
      </w:r>
    </w:p>
    <w:p w:rsidR="00473E5A" w:rsidRDefault="00473E5A" w:rsidP="00473E5A">
      <w:pPr>
        <w:pStyle w:val="slovanseznam"/>
        <w:numPr>
          <w:ilvl w:val="0"/>
          <w:numId w:val="28"/>
        </w:numPr>
        <w:jc w:val="both"/>
      </w:pPr>
      <w:r>
        <w:t>tombola schválená částka 7000,-Kč</w:t>
      </w:r>
    </w:p>
    <w:p w:rsidR="00AE0E04" w:rsidRDefault="00AE0E04" w:rsidP="00473E5A">
      <w:pPr>
        <w:pStyle w:val="slovanseznam"/>
        <w:numPr>
          <w:ilvl w:val="0"/>
          <w:numId w:val="28"/>
        </w:numPr>
        <w:jc w:val="both"/>
      </w:pPr>
      <w:r>
        <w:t>předběžně rozděleny jednotlivé organizační záležitosti, dořešení na další schůzce konané dne 15.11.2016</w:t>
      </w:r>
    </w:p>
    <w:p w:rsidR="00693A9D" w:rsidRDefault="00C62EB7" w:rsidP="00C62EB7">
      <w:pPr>
        <w:pStyle w:val="odrky"/>
      </w:pPr>
      <w:r>
        <w:t>Anketa</w:t>
      </w:r>
      <w:r w:rsidR="00AE0E04">
        <w:t xml:space="preserve"> s nabídkou aktivit </w:t>
      </w:r>
      <w:r>
        <w:t xml:space="preserve"> </w:t>
      </w:r>
      <w:r w:rsidR="00AE0E04">
        <w:t>pro žá</w:t>
      </w:r>
      <w:r w:rsidR="004300B6">
        <w:t>k</w:t>
      </w:r>
      <w:r w:rsidR="00AE0E04">
        <w:t>y II. stupně zpracována, žákům byly nabídnuty tyto aktivity:</w:t>
      </w:r>
    </w:p>
    <w:p w:rsidR="00AD75DA" w:rsidRDefault="00AD75DA" w:rsidP="00DE5EF3">
      <w:pPr>
        <w:pStyle w:val="slovanseznam"/>
        <w:numPr>
          <w:ilvl w:val="1"/>
          <w:numId w:val="19"/>
        </w:numPr>
        <w:jc w:val="both"/>
      </w:pPr>
      <w:r>
        <w:t>sportovní den</w:t>
      </w:r>
    </w:p>
    <w:p w:rsidR="00AD75DA" w:rsidRDefault="00AD75DA" w:rsidP="00DE5EF3">
      <w:pPr>
        <w:pStyle w:val="slovanseznam"/>
        <w:numPr>
          <w:ilvl w:val="1"/>
          <w:numId w:val="19"/>
        </w:numPr>
        <w:jc w:val="both"/>
      </w:pPr>
      <w:r>
        <w:t>orientační běh</w:t>
      </w:r>
    </w:p>
    <w:p w:rsidR="005242EC" w:rsidRDefault="00AD75DA" w:rsidP="00DE5EF3">
      <w:pPr>
        <w:pStyle w:val="slovanseznam"/>
        <w:numPr>
          <w:ilvl w:val="1"/>
          <w:numId w:val="17"/>
        </w:numPr>
        <w:jc w:val="both"/>
      </w:pPr>
      <w:r>
        <w:t>trampské odpoledne</w:t>
      </w:r>
    </w:p>
    <w:p w:rsidR="00AD75DA" w:rsidRDefault="00AD75DA" w:rsidP="00DE5EF3">
      <w:pPr>
        <w:pStyle w:val="slovanseznam"/>
        <w:numPr>
          <w:ilvl w:val="1"/>
          <w:numId w:val="17"/>
        </w:numPr>
        <w:jc w:val="both"/>
      </w:pPr>
      <w:r>
        <w:t>volejbal</w:t>
      </w:r>
    </w:p>
    <w:p w:rsidR="00AD75DA" w:rsidRDefault="00AD75DA" w:rsidP="00DE5EF3">
      <w:pPr>
        <w:pStyle w:val="slovanseznam"/>
        <w:numPr>
          <w:ilvl w:val="1"/>
          <w:numId w:val="17"/>
        </w:numPr>
        <w:jc w:val="both"/>
      </w:pPr>
      <w:r>
        <w:t>bruslení</w:t>
      </w:r>
    </w:p>
    <w:p w:rsidR="00AD75DA" w:rsidRDefault="00B46C3D" w:rsidP="00DE5EF3">
      <w:pPr>
        <w:pStyle w:val="slovanseznam"/>
        <w:numPr>
          <w:ilvl w:val="1"/>
          <w:numId w:val="17"/>
        </w:numPr>
        <w:jc w:val="both"/>
      </w:pPr>
      <w:r>
        <w:t>in-line bruslení</w:t>
      </w:r>
    </w:p>
    <w:p w:rsidR="00AE0E04" w:rsidRDefault="00B46C3D" w:rsidP="00AE0E04">
      <w:pPr>
        <w:pStyle w:val="slovanseznam"/>
        <w:numPr>
          <w:ilvl w:val="1"/>
          <w:numId w:val="17"/>
        </w:numPr>
        <w:jc w:val="both"/>
      </w:pPr>
      <w:r>
        <w:t>taneční nanečisto</w:t>
      </w:r>
    </w:p>
    <w:p w:rsidR="00C62EB7" w:rsidRDefault="00AE0E04" w:rsidP="00C62EB7">
      <w:pPr>
        <w:pStyle w:val="odrky"/>
      </w:pPr>
      <w:r>
        <w:t xml:space="preserve">Schvalování žádostí o příspěvek </w:t>
      </w:r>
    </w:p>
    <w:p w:rsidR="00AE0E04" w:rsidRPr="004300B6" w:rsidRDefault="004300B6" w:rsidP="00AE0E04">
      <w:pPr>
        <w:pStyle w:val="odrky"/>
        <w:numPr>
          <w:ilvl w:val="0"/>
          <w:numId w:val="28"/>
        </w:numPr>
      </w:pPr>
      <w:r w:rsidRPr="004300B6">
        <w:t>Pasování prvňáčků – 4.000Kč</w:t>
      </w:r>
    </w:p>
    <w:p w:rsidR="004300B6" w:rsidRPr="004300B6" w:rsidRDefault="004300B6" w:rsidP="00AE0E04">
      <w:pPr>
        <w:pStyle w:val="odrky"/>
        <w:numPr>
          <w:ilvl w:val="0"/>
          <w:numId w:val="28"/>
        </w:numPr>
      </w:pPr>
      <w:r w:rsidRPr="004300B6">
        <w:t>Turnaj RINGO – 500Kč</w:t>
      </w:r>
    </w:p>
    <w:p w:rsidR="004300B6" w:rsidRPr="004300B6" w:rsidRDefault="004300B6" w:rsidP="00AE0E04">
      <w:pPr>
        <w:pStyle w:val="odrky"/>
        <w:numPr>
          <w:ilvl w:val="0"/>
          <w:numId w:val="28"/>
        </w:numPr>
      </w:pPr>
      <w:r w:rsidRPr="004300B6">
        <w:t>Světluškování – 2.200Kč</w:t>
      </w:r>
    </w:p>
    <w:p w:rsidR="004300B6" w:rsidRDefault="004300B6" w:rsidP="00AE0E04">
      <w:pPr>
        <w:pStyle w:val="odrky"/>
        <w:numPr>
          <w:ilvl w:val="0"/>
          <w:numId w:val="28"/>
        </w:numPr>
      </w:pPr>
      <w:r w:rsidRPr="004300B6">
        <w:t>Totbalový turnaj 2.-5. ročník – 200Kč</w:t>
      </w:r>
    </w:p>
    <w:p w:rsidR="004300B6" w:rsidRDefault="004300B6" w:rsidP="00AE0E04">
      <w:pPr>
        <w:pStyle w:val="odrky"/>
        <w:numPr>
          <w:ilvl w:val="0"/>
          <w:numId w:val="28"/>
        </w:numPr>
      </w:pPr>
      <w:r>
        <w:t>Adventní výzdoba školy – 500Kč</w:t>
      </w:r>
    </w:p>
    <w:p w:rsidR="004300B6" w:rsidRDefault="004300B6" w:rsidP="00AE0E04">
      <w:pPr>
        <w:pStyle w:val="odrky"/>
        <w:numPr>
          <w:ilvl w:val="0"/>
          <w:numId w:val="28"/>
        </w:numPr>
      </w:pPr>
      <w:r>
        <w:t>Vánoční vystoupení 1.-5. ročník – 200Kč</w:t>
      </w:r>
    </w:p>
    <w:p w:rsidR="004300B6" w:rsidRDefault="004300B6" w:rsidP="005E3072">
      <w:pPr>
        <w:pStyle w:val="odrky"/>
        <w:numPr>
          <w:ilvl w:val="0"/>
          <w:numId w:val="28"/>
        </w:numPr>
      </w:pPr>
      <w:r>
        <w:t>Matematické soutěže – 2000Kč</w:t>
      </w:r>
    </w:p>
    <w:p w:rsidR="00AE0E04" w:rsidRDefault="005204CD" w:rsidP="005E3072">
      <w:pPr>
        <w:pStyle w:val="odrky"/>
        <w:numPr>
          <w:ilvl w:val="0"/>
          <w:numId w:val="28"/>
        </w:numPr>
      </w:pPr>
      <w:r>
        <w:lastRenderedPageBreak/>
        <w:t>n</w:t>
      </w:r>
      <w:r w:rsidR="0037537A">
        <w:t xml:space="preserve">a žádosti </w:t>
      </w:r>
      <w:r w:rsidR="00AE0E04">
        <w:t>nutno dopisovat počet zúčastněných dětí.</w:t>
      </w:r>
    </w:p>
    <w:p w:rsidR="00473E5A" w:rsidRDefault="00473E5A" w:rsidP="00473E5A">
      <w:pPr>
        <w:pStyle w:val="odrky"/>
      </w:pPr>
      <w:r>
        <w:t>Další schůzka dne 15.11.2016 v 17.30 hod.</w:t>
      </w:r>
    </w:p>
    <w:p w:rsidR="00AE0E04" w:rsidRDefault="00AE0E04" w:rsidP="00AE0E04">
      <w:pPr>
        <w:pStyle w:val="odrky"/>
        <w:numPr>
          <w:ilvl w:val="0"/>
          <w:numId w:val="0"/>
        </w:numPr>
        <w:ind w:left="720"/>
      </w:pPr>
    </w:p>
    <w:p w:rsidR="004300B6" w:rsidRDefault="004300B6" w:rsidP="00415C18"/>
    <w:p w:rsidR="004300B6" w:rsidRDefault="004300B6" w:rsidP="00415C18"/>
    <w:p w:rsidR="004300B6" w:rsidRDefault="004300B6" w:rsidP="00415C18"/>
    <w:p w:rsidR="00981869" w:rsidRDefault="00A82741" w:rsidP="00415C18">
      <w:r w:rsidRPr="00A82741">
        <w:t xml:space="preserve">Zapsala: Mgr. </w:t>
      </w:r>
      <w:r w:rsidR="00AE0E04">
        <w:t>Eva Bůchová</w:t>
      </w:r>
      <w:r w:rsidRPr="00A82741">
        <w:t xml:space="preserve">, </w:t>
      </w:r>
      <w:r w:rsidR="00AE0E04">
        <w:t>11</w:t>
      </w:r>
      <w:r w:rsidRPr="00A82741">
        <w:t>.</w:t>
      </w:r>
      <w:r w:rsidR="00AE0E04">
        <w:t>10</w:t>
      </w:r>
      <w:r w:rsidRPr="00A82741">
        <w:t>.201</w:t>
      </w:r>
      <w:r w:rsidR="00767E16">
        <w:t>6</w:t>
      </w:r>
    </w:p>
    <w:p w:rsidR="004300B6" w:rsidRDefault="004300B6" w:rsidP="00415C18"/>
    <w:p w:rsidR="004300B6" w:rsidRPr="00AD185A" w:rsidRDefault="004300B6" w:rsidP="00415C18"/>
    <w:sectPr w:rsidR="004300B6" w:rsidRPr="00AD185A" w:rsidSect="00A82741">
      <w:footerReference w:type="default" r:id="rId7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D71" w:rsidRDefault="00094D71">
      <w:r>
        <w:separator/>
      </w:r>
    </w:p>
  </w:endnote>
  <w:endnote w:type="continuationSeparator" w:id="0">
    <w:p w:rsidR="00094D71" w:rsidRDefault="00094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E16" w:rsidRDefault="00767E16" w:rsidP="00A82741">
    <w:pPr>
      <w:pStyle w:val="Zpat"/>
      <w:jc w:val="center"/>
    </w:pPr>
    <w:r>
      <w:rPr>
        <w:rStyle w:val="slostrnky"/>
      </w:rPr>
      <w:t>-</w:t>
    </w:r>
    <w:r w:rsidR="009269BA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9269BA">
      <w:rPr>
        <w:rStyle w:val="slostrnky"/>
      </w:rPr>
      <w:fldChar w:fldCharType="separate"/>
    </w:r>
    <w:r w:rsidR="004300B6">
      <w:rPr>
        <w:rStyle w:val="slostrnky"/>
        <w:noProof/>
      </w:rPr>
      <w:t>1</w:t>
    </w:r>
    <w:r w:rsidR="009269BA">
      <w:rPr>
        <w:rStyle w:val="slostrnky"/>
      </w:rPr>
      <w:fldChar w:fldCharType="end"/>
    </w:r>
    <w:r>
      <w:rPr>
        <w:rStyle w:val="slostrnky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D71" w:rsidRDefault="00094D71">
      <w:r>
        <w:separator/>
      </w:r>
    </w:p>
  </w:footnote>
  <w:footnote w:type="continuationSeparator" w:id="0">
    <w:p w:rsidR="00094D71" w:rsidRDefault="00094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1AC65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62E3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E49B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14E0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3836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6E94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1480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DA9C78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F62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FAD0A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66E06"/>
    <w:multiLevelType w:val="hybridMultilevel"/>
    <w:tmpl w:val="5314814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61BF"/>
    <w:multiLevelType w:val="multilevel"/>
    <w:tmpl w:val="64941D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0D46666F"/>
    <w:multiLevelType w:val="multilevel"/>
    <w:tmpl w:val="6ABADCA2"/>
    <w:lvl w:ilvl="0">
      <w:start w:val="1"/>
      <w:numFmt w:val="decimal"/>
      <w:pStyle w:val="odrky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E4D4857"/>
    <w:multiLevelType w:val="multilevel"/>
    <w:tmpl w:val="FEA009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14" w15:restartNumberingAfterBreak="0">
    <w:nsid w:val="28A44F57"/>
    <w:multiLevelType w:val="hybridMultilevel"/>
    <w:tmpl w:val="1C703A1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D768DF"/>
    <w:multiLevelType w:val="multilevel"/>
    <w:tmpl w:val="F72C03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16" w15:restartNumberingAfterBreak="0">
    <w:nsid w:val="2B3E2CEC"/>
    <w:multiLevelType w:val="multilevel"/>
    <w:tmpl w:val="18E68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32D713DB"/>
    <w:multiLevelType w:val="multilevel"/>
    <w:tmpl w:val="D7DA5C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3D30154E"/>
    <w:multiLevelType w:val="multilevel"/>
    <w:tmpl w:val="14F416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7866C2B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5F423CA9"/>
    <w:multiLevelType w:val="hybridMultilevel"/>
    <w:tmpl w:val="4F04E13E"/>
    <w:lvl w:ilvl="0" w:tplc="C2D266E8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CB5C94"/>
    <w:multiLevelType w:val="hybridMultilevel"/>
    <w:tmpl w:val="D4FC88E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366CE2"/>
    <w:multiLevelType w:val="hybridMultilevel"/>
    <w:tmpl w:val="6748BDF6"/>
    <w:lvl w:ilvl="0" w:tplc="7A76A5A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453E1E"/>
    <w:multiLevelType w:val="multilevel"/>
    <w:tmpl w:val="A552A9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6DCE3C3C"/>
    <w:multiLevelType w:val="multilevel"/>
    <w:tmpl w:val="F99C6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FC0710E"/>
    <w:multiLevelType w:val="multilevel"/>
    <w:tmpl w:val="E310A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70CD47A4"/>
    <w:multiLevelType w:val="hybridMultilevel"/>
    <w:tmpl w:val="6CDEFCB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F56CE4"/>
    <w:multiLevelType w:val="multilevel"/>
    <w:tmpl w:val="522CEB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2"/>
  </w:num>
  <w:num w:numId="2">
    <w:abstractNumId w:val="12"/>
  </w:num>
  <w:num w:numId="3">
    <w:abstractNumId w:val="9"/>
  </w:num>
  <w:num w:numId="4">
    <w:abstractNumId w:val="7"/>
  </w:num>
  <w:num w:numId="5">
    <w:abstractNumId w:val="17"/>
  </w:num>
  <w:num w:numId="6">
    <w:abstractNumId w:val="24"/>
  </w:num>
  <w:num w:numId="7">
    <w:abstractNumId w:val="18"/>
  </w:num>
  <w:num w:numId="8">
    <w:abstractNumId w:val="13"/>
  </w:num>
  <w:num w:numId="9">
    <w:abstractNumId w:val="11"/>
  </w:num>
  <w:num w:numId="10">
    <w:abstractNumId w:val="26"/>
  </w:num>
  <w:num w:numId="11">
    <w:abstractNumId w:val="15"/>
  </w:num>
  <w:num w:numId="12">
    <w:abstractNumId w:val="14"/>
  </w:num>
  <w:num w:numId="13">
    <w:abstractNumId w:val="10"/>
  </w:num>
  <w:num w:numId="14">
    <w:abstractNumId w:val="21"/>
  </w:num>
  <w:num w:numId="15">
    <w:abstractNumId w:val="8"/>
  </w:num>
  <w:num w:numId="16">
    <w:abstractNumId w:val="16"/>
  </w:num>
  <w:num w:numId="17">
    <w:abstractNumId w:val="27"/>
  </w:num>
  <w:num w:numId="18">
    <w:abstractNumId w:val="23"/>
  </w:num>
  <w:num w:numId="19">
    <w:abstractNumId w:val="25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6"/>
  </w:num>
  <w:num w:numId="25">
    <w:abstractNumId w:val="5"/>
  </w:num>
  <w:num w:numId="26">
    <w:abstractNumId w:val="4"/>
  </w:num>
  <w:num w:numId="27">
    <w:abstractNumId w:val="19"/>
  </w:num>
  <w:num w:numId="28">
    <w:abstractNumId w:val="22"/>
  </w:num>
  <w:num w:numId="29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3100"/>
    <w:rsid w:val="000053EB"/>
    <w:rsid w:val="00011BDD"/>
    <w:rsid w:val="00031CBC"/>
    <w:rsid w:val="000446BC"/>
    <w:rsid w:val="00047D6E"/>
    <w:rsid w:val="00062964"/>
    <w:rsid w:val="00066F75"/>
    <w:rsid w:val="00067541"/>
    <w:rsid w:val="00072436"/>
    <w:rsid w:val="0007498F"/>
    <w:rsid w:val="000813A6"/>
    <w:rsid w:val="00091459"/>
    <w:rsid w:val="00094B6B"/>
    <w:rsid w:val="00094D71"/>
    <w:rsid w:val="000A786C"/>
    <w:rsid w:val="000B34C4"/>
    <w:rsid w:val="000C1233"/>
    <w:rsid w:val="000C5247"/>
    <w:rsid w:val="000D28D6"/>
    <w:rsid w:val="000E168D"/>
    <w:rsid w:val="000E78D1"/>
    <w:rsid w:val="000F4DB3"/>
    <w:rsid w:val="000F7CC2"/>
    <w:rsid w:val="00100DF4"/>
    <w:rsid w:val="0010473B"/>
    <w:rsid w:val="00114BA7"/>
    <w:rsid w:val="00123561"/>
    <w:rsid w:val="0013321D"/>
    <w:rsid w:val="00135FCE"/>
    <w:rsid w:val="00145147"/>
    <w:rsid w:val="001507D1"/>
    <w:rsid w:val="001719CA"/>
    <w:rsid w:val="001909F9"/>
    <w:rsid w:val="00196E58"/>
    <w:rsid w:val="001B4906"/>
    <w:rsid w:val="001C3F76"/>
    <w:rsid w:val="001C44BC"/>
    <w:rsid w:val="001C4C26"/>
    <w:rsid w:val="001D70DA"/>
    <w:rsid w:val="001E42A9"/>
    <w:rsid w:val="00210D6F"/>
    <w:rsid w:val="0021252E"/>
    <w:rsid w:val="002236F0"/>
    <w:rsid w:val="002236FD"/>
    <w:rsid w:val="00224975"/>
    <w:rsid w:val="00225927"/>
    <w:rsid w:val="0022727E"/>
    <w:rsid w:val="00246AD7"/>
    <w:rsid w:val="00292834"/>
    <w:rsid w:val="002A45D3"/>
    <w:rsid w:val="002A7837"/>
    <w:rsid w:val="002C5323"/>
    <w:rsid w:val="002E4B69"/>
    <w:rsid w:val="002E7307"/>
    <w:rsid w:val="002E7B84"/>
    <w:rsid w:val="00300C22"/>
    <w:rsid w:val="00304611"/>
    <w:rsid w:val="0030573E"/>
    <w:rsid w:val="00307980"/>
    <w:rsid w:val="00314B05"/>
    <w:rsid w:val="00315BE1"/>
    <w:rsid w:val="003172EE"/>
    <w:rsid w:val="003220E6"/>
    <w:rsid w:val="00322AEC"/>
    <w:rsid w:val="00323E76"/>
    <w:rsid w:val="00325FB4"/>
    <w:rsid w:val="00330B40"/>
    <w:rsid w:val="00335370"/>
    <w:rsid w:val="003403A0"/>
    <w:rsid w:val="003505F2"/>
    <w:rsid w:val="00350C31"/>
    <w:rsid w:val="0035534B"/>
    <w:rsid w:val="00367AF6"/>
    <w:rsid w:val="00373DAE"/>
    <w:rsid w:val="0037537A"/>
    <w:rsid w:val="00375C69"/>
    <w:rsid w:val="00391E12"/>
    <w:rsid w:val="003C2010"/>
    <w:rsid w:val="003D13BF"/>
    <w:rsid w:val="003D5E75"/>
    <w:rsid w:val="003F4EDC"/>
    <w:rsid w:val="003F5E3F"/>
    <w:rsid w:val="00403063"/>
    <w:rsid w:val="00404614"/>
    <w:rsid w:val="004153ED"/>
    <w:rsid w:val="00415C18"/>
    <w:rsid w:val="004245EE"/>
    <w:rsid w:val="004300B6"/>
    <w:rsid w:val="004360BE"/>
    <w:rsid w:val="00446771"/>
    <w:rsid w:val="00450E62"/>
    <w:rsid w:val="00461135"/>
    <w:rsid w:val="00464F09"/>
    <w:rsid w:val="00470FD3"/>
    <w:rsid w:val="00473E5A"/>
    <w:rsid w:val="0047483C"/>
    <w:rsid w:val="00474D9D"/>
    <w:rsid w:val="00482330"/>
    <w:rsid w:val="004826EC"/>
    <w:rsid w:val="0048523C"/>
    <w:rsid w:val="00490DA9"/>
    <w:rsid w:val="00490F0A"/>
    <w:rsid w:val="004A2041"/>
    <w:rsid w:val="004B0C5F"/>
    <w:rsid w:val="004C2D9B"/>
    <w:rsid w:val="004C3BF5"/>
    <w:rsid w:val="004E7F7A"/>
    <w:rsid w:val="004F04AF"/>
    <w:rsid w:val="004F4347"/>
    <w:rsid w:val="004F552A"/>
    <w:rsid w:val="004F58F6"/>
    <w:rsid w:val="004F61A5"/>
    <w:rsid w:val="005204CD"/>
    <w:rsid w:val="00520664"/>
    <w:rsid w:val="005242EC"/>
    <w:rsid w:val="00542A6C"/>
    <w:rsid w:val="00544EF0"/>
    <w:rsid w:val="00561F67"/>
    <w:rsid w:val="00582A5F"/>
    <w:rsid w:val="00586EDD"/>
    <w:rsid w:val="005A4488"/>
    <w:rsid w:val="005B0817"/>
    <w:rsid w:val="005B2729"/>
    <w:rsid w:val="005C1527"/>
    <w:rsid w:val="005C22F8"/>
    <w:rsid w:val="005D464E"/>
    <w:rsid w:val="005F182D"/>
    <w:rsid w:val="005F2371"/>
    <w:rsid w:val="005F4DB9"/>
    <w:rsid w:val="00604635"/>
    <w:rsid w:val="00605BDA"/>
    <w:rsid w:val="00617C5B"/>
    <w:rsid w:val="00624D0B"/>
    <w:rsid w:val="0063076B"/>
    <w:rsid w:val="00647304"/>
    <w:rsid w:val="00650983"/>
    <w:rsid w:val="006629BE"/>
    <w:rsid w:val="00664C9F"/>
    <w:rsid w:val="0067211E"/>
    <w:rsid w:val="00680951"/>
    <w:rsid w:val="00680D66"/>
    <w:rsid w:val="00682C4F"/>
    <w:rsid w:val="00683E97"/>
    <w:rsid w:val="00693A9D"/>
    <w:rsid w:val="006948BA"/>
    <w:rsid w:val="006A2C38"/>
    <w:rsid w:val="006B530C"/>
    <w:rsid w:val="006C3117"/>
    <w:rsid w:val="006C683F"/>
    <w:rsid w:val="006D7BC9"/>
    <w:rsid w:val="007008A4"/>
    <w:rsid w:val="0070775E"/>
    <w:rsid w:val="00711D0B"/>
    <w:rsid w:val="00714962"/>
    <w:rsid w:val="00720586"/>
    <w:rsid w:val="007223D6"/>
    <w:rsid w:val="007231DD"/>
    <w:rsid w:val="007254B8"/>
    <w:rsid w:val="00732026"/>
    <w:rsid w:val="007328C5"/>
    <w:rsid w:val="00733832"/>
    <w:rsid w:val="00734EEA"/>
    <w:rsid w:val="0073526E"/>
    <w:rsid w:val="007508C5"/>
    <w:rsid w:val="007571E8"/>
    <w:rsid w:val="00765EBF"/>
    <w:rsid w:val="00767E16"/>
    <w:rsid w:val="00767EA5"/>
    <w:rsid w:val="007745C5"/>
    <w:rsid w:val="007A4EA6"/>
    <w:rsid w:val="007A7236"/>
    <w:rsid w:val="007B5D7E"/>
    <w:rsid w:val="007C01D5"/>
    <w:rsid w:val="007C4FC5"/>
    <w:rsid w:val="007D47B3"/>
    <w:rsid w:val="007D693E"/>
    <w:rsid w:val="007D710F"/>
    <w:rsid w:val="007F06C3"/>
    <w:rsid w:val="008109AD"/>
    <w:rsid w:val="00816E29"/>
    <w:rsid w:val="00827D96"/>
    <w:rsid w:val="00840801"/>
    <w:rsid w:val="00845C38"/>
    <w:rsid w:val="0084633C"/>
    <w:rsid w:val="00860EDE"/>
    <w:rsid w:val="00863CAB"/>
    <w:rsid w:val="0087289E"/>
    <w:rsid w:val="008738DA"/>
    <w:rsid w:val="00885120"/>
    <w:rsid w:val="008A02B5"/>
    <w:rsid w:val="008A63BE"/>
    <w:rsid w:val="008B0B0D"/>
    <w:rsid w:val="008B20A6"/>
    <w:rsid w:val="008B7205"/>
    <w:rsid w:val="008C539E"/>
    <w:rsid w:val="008D1811"/>
    <w:rsid w:val="008D2B53"/>
    <w:rsid w:val="008D7619"/>
    <w:rsid w:val="008F4F38"/>
    <w:rsid w:val="008F62D2"/>
    <w:rsid w:val="00915110"/>
    <w:rsid w:val="009152BF"/>
    <w:rsid w:val="00920526"/>
    <w:rsid w:val="009269BA"/>
    <w:rsid w:val="009364A5"/>
    <w:rsid w:val="00954D67"/>
    <w:rsid w:val="00966ACE"/>
    <w:rsid w:val="0097511E"/>
    <w:rsid w:val="00981869"/>
    <w:rsid w:val="00985786"/>
    <w:rsid w:val="00986440"/>
    <w:rsid w:val="00986EF9"/>
    <w:rsid w:val="00993FA5"/>
    <w:rsid w:val="00995763"/>
    <w:rsid w:val="009A0343"/>
    <w:rsid w:val="009A2941"/>
    <w:rsid w:val="009B6987"/>
    <w:rsid w:val="009C6DE7"/>
    <w:rsid w:val="009D320F"/>
    <w:rsid w:val="009D3689"/>
    <w:rsid w:val="009E3100"/>
    <w:rsid w:val="00A01219"/>
    <w:rsid w:val="00A059BE"/>
    <w:rsid w:val="00A243CC"/>
    <w:rsid w:val="00A32F7B"/>
    <w:rsid w:val="00A44309"/>
    <w:rsid w:val="00A63F81"/>
    <w:rsid w:val="00A807FF"/>
    <w:rsid w:val="00A82741"/>
    <w:rsid w:val="00AA0507"/>
    <w:rsid w:val="00AB414F"/>
    <w:rsid w:val="00AB53D7"/>
    <w:rsid w:val="00AB7A01"/>
    <w:rsid w:val="00AB7EE0"/>
    <w:rsid w:val="00AC13AA"/>
    <w:rsid w:val="00AC45AC"/>
    <w:rsid w:val="00AD185A"/>
    <w:rsid w:val="00AD599B"/>
    <w:rsid w:val="00AD7170"/>
    <w:rsid w:val="00AD75DA"/>
    <w:rsid w:val="00AE0E04"/>
    <w:rsid w:val="00AE336E"/>
    <w:rsid w:val="00AF4A75"/>
    <w:rsid w:val="00B030AA"/>
    <w:rsid w:val="00B05A8F"/>
    <w:rsid w:val="00B10F25"/>
    <w:rsid w:val="00B20E25"/>
    <w:rsid w:val="00B21255"/>
    <w:rsid w:val="00B255ED"/>
    <w:rsid w:val="00B27A79"/>
    <w:rsid w:val="00B437AF"/>
    <w:rsid w:val="00B46C3D"/>
    <w:rsid w:val="00B56C80"/>
    <w:rsid w:val="00B57892"/>
    <w:rsid w:val="00B663F2"/>
    <w:rsid w:val="00B67A8C"/>
    <w:rsid w:val="00B70032"/>
    <w:rsid w:val="00B83478"/>
    <w:rsid w:val="00BB232E"/>
    <w:rsid w:val="00BC3C38"/>
    <w:rsid w:val="00BD0B81"/>
    <w:rsid w:val="00BD2F4F"/>
    <w:rsid w:val="00BD5F6E"/>
    <w:rsid w:val="00C4337C"/>
    <w:rsid w:val="00C54B88"/>
    <w:rsid w:val="00C62EB7"/>
    <w:rsid w:val="00C62F6D"/>
    <w:rsid w:val="00C816D2"/>
    <w:rsid w:val="00C82B50"/>
    <w:rsid w:val="00CA4028"/>
    <w:rsid w:val="00CA4A3A"/>
    <w:rsid w:val="00CB4FE7"/>
    <w:rsid w:val="00CC21E0"/>
    <w:rsid w:val="00CD2FBA"/>
    <w:rsid w:val="00CE22CE"/>
    <w:rsid w:val="00CE3790"/>
    <w:rsid w:val="00CE6B40"/>
    <w:rsid w:val="00D1196D"/>
    <w:rsid w:val="00D25DC9"/>
    <w:rsid w:val="00D25E92"/>
    <w:rsid w:val="00D3360A"/>
    <w:rsid w:val="00D549C8"/>
    <w:rsid w:val="00D61C58"/>
    <w:rsid w:val="00D67950"/>
    <w:rsid w:val="00D81D60"/>
    <w:rsid w:val="00D8252A"/>
    <w:rsid w:val="00D90520"/>
    <w:rsid w:val="00D91AA3"/>
    <w:rsid w:val="00D9416C"/>
    <w:rsid w:val="00DD5150"/>
    <w:rsid w:val="00DD6B11"/>
    <w:rsid w:val="00DD786F"/>
    <w:rsid w:val="00DD78AC"/>
    <w:rsid w:val="00DE5EF3"/>
    <w:rsid w:val="00DE730C"/>
    <w:rsid w:val="00DE7BF5"/>
    <w:rsid w:val="00DF2660"/>
    <w:rsid w:val="00E033A3"/>
    <w:rsid w:val="00E247D0"/>
    <w:rsid w:val="00E40B15"/>
    <w:rsid w:val="00E71C3A"/>
    <w:rsid w:val="00E87A3D"/>
    <w:rsid w:val="00E906F2"/>
    <w:rsid w:val="00E94BF3"/>
    <w:rsid w:val="00EB2104"/>
    <w:rsid w:val="00EB4165"/>
    <w:rsid w:val="00EB4956"/>
    <w:rsid w:val="00EB5622"/>
    <w:rsid w:val="00EC2660"/>
    <w:rsid w:val="00EC369E"/>
    <w:rsid w:val="00EC4D64"/>
    <w:rsid w:val="00EC6B6F"/>
    <w:rsid w:val="00ED1CAC"/>
    <w:rsid w:val="00ED1DE2"/>
    <w:rsid w:val="00EF6A2A"/>
    <w:rsid w:val="00F057DA"/>
    <w:rsid w:val="00F27463"/>
    <w:rsid w:val="00F36FCD"/>
    <w:rsid w:val="00F42432"/>
    <w:rsid w:val="00F6435C"/>
    <w:rsid w:val="00F718B9"/>
    <w:rsid w:val="00F82A2B"/>
    <w:rsid w:val="00FA5377"/>
    <w:rsid w:val="00FA660A"/>
    <w:rsid w:val="00FB2E99"/>
    <w:rsid w:val="00FB5C84"/>
    <w:rsid w:val="00FB7482"/>
    <w:rsid w:val="00FD5FF6"/>
    <w:rsid w:val="00FE10A0"/>
    <w:rsid w:val="00FE1A6F"/>
    <w:rsid w:val="00FE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360F11-CDC6-4377-B42A-BDEDFADF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utoRedefine/>
    <w:qFormat/>
    <w:rsid w:val="00415C18"/>
    <w:pPr>
      <w:spacing w:line="276" w:lineRule="auto"/>
    </w:pPr>
    <w:rPr>
      <w:rFonts w:eastAsia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0C1233"/>
    <w:pPr>
      <w:keepNext/>
      <w:keepLines/>
      <w:spacing w:before="480"/>
      <w:outlineLvl w:val="0"/>
    </w:pPr>
    <w:rPr>
      <w:rFonts w:ascii="Cambria" w:eastAsia="Calibri" w:hAnsi="Cambria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qFormat/>
    <w:rsid w:val="00094B6B"/>
    <w:pPr>
      <w:keepNext/>
      <w:keepLines/>
      <w:spacing w:before="200"/>
      <w:outlineLvl w:val="1"/>
    </w:pPr>
    <w:rPr>
      <w:rFonts w:ascii="Cambria" w:eastAsia="Calibri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0C1233"/>
    <w:rPr>
      <w:rFonts w:ascii="Cambria" w:hAnsi="Cambria" w:cs="Times New Roman"/>
      <w:b/>
      <w:bCs/>
      <w:sz w:val="28"/>
      <w:szCs w:val="28"/>
    </w:rPr>
  </w:style>
  <w:style w:type="character" w:customStyle="1" w:styleId="Nadpis2Char">
    <w:name w:val="Nadpis 2 Char"/>
    <w:link w:val="Nadpis2"/>
    <w:locked/>
    <w:rsid w:val="00094B6B"/>
    <w:rPr>
      <w:rFonts w:ascii="Cambria" w:hAnsi="Cambria" w:cs="Times New Roman"/>
      <w:b/>
      <w:bCs/>
      <w:sz w:val="26"/>
      <w:szCs w:val="26"/>
    </w:rPr>
  </w:style>
  <w:style w:type="character" w:styleId="Zdraznn">
    <w:name w:val="Emphasis"/>
    <w:qFormat/>
    <w:rsid w:val="00094B6B"/>
    <w:rPr>
      <w:rFonts w:cs="Times New Roman"/>
      <w:i/>
      <w:iCs/>
    </w:rPr>
  </w:style>
  <w:style w:type="paragraph" w:customStyle="1" w:styleId="Odstavecseseznamem1">
    <w:name w:val="Odstavec se seznamem1"/>
    <w:basedOn w:val="Normln"/>
    <w:link w:val="ListParagraphChar"/>
    <w:rsid w:val="000C5247"/>
    <w:pPr>
      <w:ind w:left="720"/>
      <w:contextualSpacing/>
    </w:pPr>
  </w:style>
  <w:style w:type="paragraph" w:customStyle="1" w:styleId="odrky">
    <w:name w:val="odrážky"/>
    <w:basedOn w:val="Odstavecseseznamem1"/>
    <w:link w:val="odrkyChar"/>
    <w:rsid w:val="00011BDD"/>
    <w:pPr>
      <w:numPr>
        <w:numId w:val="1"/>
      </w:numPr>
      <w:tabs>
        <w:tab w:val="clear" w:pos="360"/>
      </w:tabs>
      <w:ind w:left="570"/>
    </w:pPr>
  </w:style>
  <w:style w:type="character" w:customStyle="1" w:styleId="ListParagraphChar">
    <w:name w:val="List Paragraph Char"/>
    <w:link w:val="Odstavecseseznamem1"/>
    <w:locked/>
    <w:rsid w:val="00011BDD"/>
    <w:rPr>
      <w:rFonts w:cs="Times New Roman"/>
      <w:sz w:val="24"/>
    </w:rPr>
  </w:style>
  <w:style w:type="character" w:customStyle="1" w:styleId="odrkyChar">
    <w:name w:val="odrážky Char"/>
    <w:link w:val="odrky"/>
    <w:locked/>
    <w:rsid w:val="00011BDD"/>
    <w:rPr>
      <w:rFonts w:eastAsia="Times New Roman"/>
      <w:sz w:val="24"/>
      <w:szCs w:val="22"/>
      <w:lang w:eastAsia="en-US"/>
    </w:rPr>
  </w:style>
  <w:style w:type="paragraph" w:customStyle="1" w:styleId="Normln2">
    <w:name w:val="Normální 2"/>
    <w:basedOn w:val="Normln"/>
    <w:link w:val="Normln2Char"/>
    <w:rsid w:val="00AC45AC"/>
    <w:pPr>
      <w:ind w:left="570"/>
      <w:jc w:val="both"/>
    </w:pPr>
  </w:style>
  <w:style w:type="character" w:customStyle="1" w:styleId="Normln2Char">
    <w:name w:val="Normální 2 Char"/>
    <w:link w:val="Normln2"/>
    <w:locked/>
    <w:rsid w:val="00AC45AC"/>
    <w:rPr>
      <w:rFonts w:cs="Times New Roman"/>
      <w:sz w:val="24"/>
    </w:rPr>
  </w:style>
  <w:style w:type="paragraph" w:styleId="slovanseznam">
    <w:name w:val="List Number"/>
    <w:basedOn w:val="Normln"/>
    <w:rsid w:val="00D90520"/>
  </w:style>
  <w:style w:type="table" w:styleId="Mkatabulky">
    <w:name w:val="Table Grid"/>
    <w:basedOn w:val="Normlntabulka"/>
    <w:locked/>
    <w:rsid w:val="00AB7A0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sodrkami">
    <w:name w:val="List Bullet"/>
    <w:basedOn w:val="Normln"/>
    <w:rsid w:val="007745C5"/>
    <w:pPr>
      <w:numPr>
        <w:numId w:val="3"/>
      </w:numPr>
    </w:pPr>
  </w:style>
  <w:style w:type="paragraph" w:styleId="Seznamsodrkami2">
    <w:name w:val="List Bullet 2"/>
    <w:basedOn w:val="Normln"/>
    <w:rsid w:val="007745C5"/>
    <w:pPr>
      <w:numPr>
        <w:numId w:val="4"/>
      </w:numPr>
    </w:pPr>
  </w:style>
  <w:style w:type="paragraph" w:styleId="Zhlav">
    <w:name w:val="header"/>
    <w:basedOn w:val="Normln"/>
    <w:rsid w:val="00A8274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8274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82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259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>Základní škola Karviná – Nové Město Cihelní 1666/30</vt:lpstr>
      <vt:lpstr>    Zápis ze schůze Spolku rodičů a přátel ZŠ Cihelní </vt:lpstr>
    </vt:vector>
  </TitlesOfParts>
  <Company>mesto Karvina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Karviná – Nové Město Cihelní 1666/30</dc:title>
  <dc:subject/>
  <dc:creator>mesto Karvina</dc:creator>
  <cp:keywords/>
  <cp:lastModifiedBy>PC</cp:lastModifiedBy>
  <cp:revision>5</cp:revision>
  <cp:lastPrinted>2015-11-12T08:20:00Z</cp:lastPrinted>
  <dcterms:created xsi:type="dcterms:W3CDTF">2016-10-16T18:15:00Z</dcterms:created>
  <dcterms:modified xsi:type="dcterms:W3CDTF">2016-10-18T11:20:00Z</dcterms:modified>
</cp:coreProperties>
</file>